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AB" w:rsidRDefault="00A25FBB">
      <w:r>
        <w:t>Lokálne sústredenie Senec</w:t>
      </w:r>
    </w:p>
    <w:p w:rsidR="00784B33" w:rsidRDefault="003A5C48">
      <w:r>
        <w:t xml:space="preserve">ČTK : </w:t>
      </w:r>
      <w:r w:rsidR="00784B33">
        <w:t>704</w:t>
      </w:r>
    </w:p>
    <w:p w:rsidR="00A25FBB" w:rsidRDefault="00A25FBB">
      <w:r>
        <w:t xml:space="preserve">Dátum : </w:t>
      </w:r>
      <w:r w:rsidR="006A3541">
        <w:t>7_8.4.</w:t>
      </w:r>
      <w:r w:rsidR="00FE0E0C">
        <w:t>201</w:t>
      </w:r>
      <w:r w:rsidR="006A3541">
        <w:t>8</w:t>
      </w:r>
    </w:p>
    <w:p w:rsidR="00A25FBB" w:rsidRDefault="00A25FBB">
      <w:r>
        <w:t>Tréneri : Ján Varga, Lenka Stoláriková</w:t>
      </w:r>
    </w:p>
    <w:p w:rsidR="00A25FBB" w:rsidRDefault="00A25FBB">
      <w:r>
        <w:t>Zoznam detí : Peter Lac</w:t>
      </w:r>
      <w:r w:rsidR="001E3CB5">
        <w:t>k</w:t>
      </w:r>
      <w:r>
        <w:t>o</w:t>
      </w:r>
      <w:r w:rsidRPr="009545D5">
        <w:t xml:space="preserve">, </w:t>
      </w:r>
      <w:r>
        <w:t>Ladislav Stolárik, Lucia Stoláriková</w:t>
      </w:r>
      <w:r w:rsidR="00943A4D">
        <w:t xml:space="preserve">, Ondrej </w:t>
      </w:r>
      <w:r w:rsidR="00A20444">
        <w:t>Szitás</w:t>
      </w:r>
      <w:r w:rsidR="00FE0E0C">
        <w:t xml:space="preserve">, Martin Hajko, </w:t>
      </w:r>
      <w:r w:rsidR="006A3541">
        <w:t>Ema Vargová, Filip Jančovič, Damián Doronayi, Martin Leginus, Karolína Simonová, Jakub Pribylka, Alex Sochor</w:t>
      </w:r>
    </w:p>
    <w:p w:rsidR="00A25FBB" w:rsidRDefault="00A25FBB"/>
    <w:p w:rsidR="008B4936" w:rsidRDefault="008B4936">
      <w:r>
        <w:t>Sta</w:t>
      </w:r>
      <w:r w:rsidR="00DF5CDA">
        <w:t>t</w:t>
      </w:r>
      <w:bookmarkStart w:id="0" w:name="_GoBack"/>
      <w:bookmarkEnd w:id="0"/>
      <w:r>
        <w:t>us report :</w:t>
      </w:r>
    </w:p>
    <w:p w:rsidR="005522B9" w:rsidRDefault="005522B9">
      <w:r>
        <w:t>Prvý víkend v novej sezóne.  Pekný začiatok sezóny, pribudli nám nové deti vo veku 10 rokov. Navzájom sa začíname spoznávať a tešíme sa novým prírastkom.</w:t>
      </w:r>
    </w:p>
    <w:p w:rsidR="005522B9" w:rsidRDefault="005522B9">
      <w:r>
        <w:t>Deti sme rozdelili na dve skupiny pokročilí a začiatočníci. Víkend bol ešte trochu chladnejší, ale za to veterný. So staršími deťmi sme vyšli na vodu, ktoré sa zúčastnili Veľkej ceny Bratislavy. Keďže nešlo o pohárový pretek v rámci neho sme si zopakovali základné techniky jazdy. Väčšina sa pred tým už zúčastnila sústredenia, na ktoré sme technikou nadviazali.</w:t>
      </w:r>
    </w:p>
    <w:p w:rsidR="005522B9" w:rsidRDefault="005522B9">
      <w:r>
        <w:t>Začiatočníci sme začali úplnými základmi toho, o čom je jachting, čo všetko patrí k lodi, ako sa správame na lodi vrátane bezpečnostných prvkov. S deťmi, ktoré trénovali minulý rok sme zopakoval techniku sedenia v lodi, obratov, práca s plachtou. Následne sme vyšli na vodu, kde sme si dali cvičenie jazdy medzi bojkami.</w:t>
      </w:r>
    </w:p>
    <w:p w:rsidR="005522B9" w:rsidRDefault="005522B9">
      <w:r>
        <w:t>Bol to prvý víkend a tešíme sa peknej účasti a novým posilám.</w:t>
      </w:r>
    </w:p>
    <w:p w:rsidR="005522B9" w:rsidRDefault="005522B9"/>
    <w:p w:rsidR="00A25FBB" w:rsidRDefault="00A25FBB"/>
    <w:sectPr w:rsidR="00A25FBB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BB"/>
    <w:rsid w:val="00005227"/>
    <w:rsid w:val="000B026C"/>
    <w:rsid w:val="000D1D68"/>
    <w:rsid w:val="00191E0A"/>
    <w:rsid w:val="001D7CB7"/>
    <w:rsid w:val="001E3CB5"/>
    <w:rsid w:val="0022110E"/>
    <w:rsid w:val="00261E06"/>
    <w:rsid w:val="002B3BE1"/>
    <w:rsid w:val="003A5C48"/>
    <w:rsid w:val="00422430"/>
    <w:rsid w:val="00440779"/>
    <w:rsid w:val="004A414F"/>
    <w:rsid w:val="004F7A58"/>
    <w:rsid w:val="0050295F"/>
    <w:rsid w:val="00530397"/>
    <w:rsid w:val="0053184B"/>
    <w:rsid w:val="005522B9"/>
    <w:rsid w:val="00637569"/>
    <w:rsid w:val="006A3541"/>
    <w:rsid w:val="006B75AF"/>
    <w:rsid w:val="00717EA0"/>
    <w:rsid w:val="00784B33"/>
    <w:rsid w:val="007913AB"/>
    <w:rsid w:val="00806222"/>
    <w:rsid w:val="008142EE"/>
    <w:rsid w:val="008B4936"/>
    <w:rsid w:val="008C0E07"/>
    <w:rsid w:val="008D4B7F"/>
    <w:rsid w:val="00943A4D"/>
    <w:rsid w:val="009545D5"/>
    <w:rsid w:val="009779C1"/>
    <w:rsid w:val="00A20444"/>
    <w:rsid w:val="00A25FBB"/>
    <w:rsid w:val="00B1400B"/>
    <w:rsid w:val="00B42732"/>
    <w:rsid w:val="00CD4786"/>
    <w:rsid w:val="00D42A82"/>
    <w:rsid w:val="00D7360B"/>
    <w:rsid w:val="00DF5CDA"/>
    <w:rsid w:val="00E110D9"/>
    <w:rsid w:val="00E22119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 (TB03331)</cp:lastModifiedBy>
  <cp:revision>7</cp:revision>
  <dcterms:created xsi:type="dcterms:W3CDTF">2018-05-16T15:53:00Z</dcterms:created>
  <dcterms:modified xsi:type="dcterms:W3CDTF">2018-05-16T16:04:00Z</dcterms:modified>
</cp:coreProperties>
</file>